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6B" w:rsidRDefault="0077196B" w:rsidP="0077196B">
      <w:pPr>
        <w:jc w:val="right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Kraków, dnia 1</w:t>
      </w:r>
      <w:r w:rsidR="00567B5B">
        <w:rPr>
          <w:rFonts w:eastAsiaTheme="minorHAnsi"/>
          <w:color w:val="000000"/>
          <w:sz w:val="22"/>
          <w:szCs w:val="22"/>
        </w:rPr>
        <w:t>6</w:t>
      </w:r>
      <w:r>
        <w:rPr>
          <w:rFonts w:eastAsiaTheme="minorHAnsi"/>
          <w:color w:val="000000"/>
          <w:sz w:val="22"/>
          <w:szCs w:val="22"/>
        </w:rPr>
        <w:t xml:space="preserve"> </w:t>
      </w:r>
      <w:r w:rsidR="0036020C">
        <w:rPr>
          <w:rFonts w:eastAsiaTheme="minorHAnsi"/>
          <w:color w:val="000000"/>
          <w:sz w:val="22"/>
          <w:szCs w:val="22"/>
        </w:rPr>
        <w:t xml:space="preserve">maja </w:t>
      </w:r>
      <w:r>
        <w:rPr>
          <w:rFonts w:eastAsiaTheme="minorHAnsi"/>
          <w:color w:val="000000"/>
          <w:sz w:val="22"/>
          <w:szCs w:val="22"/>
        </w:rPr>
        <w:t>201</w:t>
      </w:r>
      <w:r w:rsidR="0036020C">
        <w:rPr>
          <w:rFonts w:eastAsiaTheme="minorHAnsi"/>
          <w:color w:val="000000"/>
          <w:sz w:val="22"/>
          <w:szCs w:val="22"/>
        </w:rPr>
        <w:t>8</w:t>
      </w:r>
      <w:r>
        <w:rPr>
          <w:rFonts w:eastAsiaTheme="minorHAnsi"/>
          <w:color w:val="000000"/>
          <w:sz w:val="22"/>
          <w:szCs w:val="22"/>
        </w:rPr>
        <w:t xml:space="preserve"> r. </w:t>
      </w:r>
    </w:p>
    <w:p w:rsidR="0077196B" w:rsidRDefault="0077196B">
      <w:pPr>
        <w:rPr>
          <w:rFonts w:eastAsiaTheme="minorHAnsi"/>
          <w:b/>
          <w:color w:val="000000"/>
          <w:sz w:val="22"/>
          <w:szCs w:val="22"/>
        </w:rPr>
      </w:pPr>
    </w:p>
    <w:p w:rsidR="0077196B" w:rsidRPr="0077196B" w:rsidRDefault="0077196B">
      <w:pPr>
        <w:rPr>
          <w:rFonts w:eastAsiaTheme="minorHAnsi"/>
          <w:b/>
          <w:color w:val="000000"/>
          <w:sz w:val="22"/>
          <w:szCs w:val="22"/>
        </w:rPr>
      </w:pPr>
    </w:p>
    <w:p w:rsidR="0077196B" w:rsidRDefault="0077196B" w:rsidP="0077196B">
      <w:pPr>
        <w:jc w:val="center"/>
        <w:rPr>
          <w:rFonts w:eastAsiaTheme="minorHAnsi"/>
          <w:b/>
          <w:color w:val="000000"/>
          <w:sz w:val="22"/>
          <w:szCs w:val="22"/>
        </w:rPr>
      </w:pPr>
      <w:r w:rsidRPr="0077196B">
        <w:rPr>
          <w:rFonts w:eastAsiaTheme="minorHAnsi"/>
          <w:b/>
          <w:color w:val="000000"/>
          <w:sz w:val="22"/>
          <w:szCs w:val="22"/>
        </w:rPr>
        <w:t xml:space="preserve">Wykaz pracowników naukowych Instytutu </w:t>
      </w:r>
    </w:p>
    <w:p w:rsidR="002A217F" w:rsidRDefault="0077196B" w:rsidP="0077196B">
      <w:pPr>
        <w:jc w:val="center"/>
        <w:rPr>
          <w:rFonts w:eastAsiaTheme="minorHAnsi"/>
          <w:b/>
          <w:color w:val="000000"/>
          <w:sz w:val="22"/>
          <w:szCs w:val="22"/>
        </w:rPr>
      </w:pPr>
      <w:r>
        <w:rPr>
          <w:rFonts w:eastAsiaTheme="minorHAnsi"/>
          <w:b/>
          <w:color w:val="000000"/>
          <w:sz w:val="22"/>
          <w:szCs w:val="22"/>
        </w:rPr>
        <w:t>mogących</w:t>
      </w:r>
      <w:r w:rsidRPr="0077196B">
        <w:rPr>
          <w:rFonts w:eastAsiaTheme="minorHAnsi"/>
          <w:b/>
          <w:color w:val="000000"/>
          <w:sz w:val="22"/>
          <w:szCs w:val="22"/>
        </w:rPr>
        <w:t xml:space="preserve"> pełnić funkcję opiekuna naukowego</w:t>
      </w:r>
    </w:p>
    <w:p w:rsidR="0077196B" w:rsidRDefault="0077196B" w:rsidP="0077196B">
      <w:pPr>
        <w:rPr>
          <w:rFonts w:eastAsiaTheme="minorHAnsi"/>
          <w:b/>
          <w:color w:val="000000"/>
          <w:sz w:val="22"/>
          <w:szCs w:val="22"/>
        </w:rPr>
      </w:pPr>
    </w:p>
    <w:p w:rsidR="00FF1257" w:rsidRDefault="00FF1257" w:rsidP="0077196B">
      <w:pPr>
        <w:rPr>
          <w:rFonts w:eastAsiaTheme="minorHAnsi"/>
          <w:b/>
          <w:color w:val="000000"/>
          <w:sz w:val="22"/>
          <w:szCs w:val="22"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2836"/>
        <w:gridCol w:w="1134"/>
        <w:gridCol w:w="2409"/>
        <w:gridCol w:w="2552"/>
        <w:gridCol w:w="1701"/>
      </w:tblGrid>
      <w:tr w:rsidR="00FF1257" w:rsidTr="00387069"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FF1257" w:rsidRDefault="00FF125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imię i nazwisko osoby zatrudnionej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F1257" w:rsidRDefault="00FF125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tytuł naukowy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F1257" w:rsidRDefault="00FF125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stanowisko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FF1257" w:rsidRDefault="00FF125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Pracownia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F1257" w:rsidRDefault="00FF125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dziedzina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Pr="00CD29D9" w:rsidRDefault="00FF125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29D9">
              <w:rPr>
                <w:b/>
                <w:bCs/>
                <w:sz w:val="20"/>
                <w:szCs w:val="20"/>
              </w:rPr>
              <w:t>Bełtowska</w:t>
            </w:r>
            <w:proofErr w:type="spellEnd"/>
            <w:r w:rsidRPr="00CD29D9">
              <w:rPr>
                <w:b/>
                <w:bCs/>
                <w:sz w:val="20"/>
                <w:szCs w:val="20"/>
              </w:rPr>
              <w:t xml:space="preserve"> - Lehman</w:t>
            </w:r>
            <w:r w:rsidRPr="00CD29D9">
              <w:rPr>
                <w:b/>
                <w:sz w:val="20"/>
                <w:szCs w:val="20"/>
              </w:rPr>
              <w:t xml:space="preserve"> Ewa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</w:t>
            </w:r>
          </w:p>
        </w:tc>
        <w:tc>
          <w:tcPr>
            <w:tcW w:w="2409" w:type="dxa"/>
            <w:vAlign w:val="center"/>
          </w:tcPr>
          <w:p w:rsidR="00FF1257" w:rsidRDefault="00FF1257" w:rsidP="00567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profesor </w:t>
            </w:r>
            <w:r w:rsidR="00E01708">
              <w:rPr>
                <w:sz w:val="20"/>
                <w:szCs w:val="20"/>
              </w:rPr>
              <w:t>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Inżynierii Powierzchni (DN-4)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metalurgia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Pr="00CD29D9" w:rsidRDefault="00FF125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29D9">
              <w:rPr>
                <w:b/>
                <w:bCs/>
                <w:sz w:val="20"/>
                <w:szCs w:val="20"/>
              </w:rPr>
              <w:t>Czeppe</w:t>
            </w:r>
            <w:proofErr w:type="spellEnd"/>
            <w:r w:rsidRPr="00CD29D9">
              <w:rPr>
                <w:b/>
                <w:sz w:val="20"/>
                <w:szCs w:val="20"/>
              </w:rPr>
              <w:t xml:space="preserve"> Tomasz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Fizykochemii Materiałów (DN-2)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metalurgia</w:t>
            </w:r>
          </w:p>
        </w:tc>
      </w:tr>
      <w:tr w:rsidR="00CD29D9" w:rsidTr="0025543C">
        <w:tc>
          <w:tcPr>
            <w:tcW w:w="2836" w:type="dxa"/>
            <w:vAlign w:val="center"/>
          </w:tcPr>
          <w:p w:rsidR="00CD29D9" w:rsidRPr="00CD29D9" w:rsidRDefault="00CD29D9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Dębski Adam</w:t>
            </w:r>
          </w:p>
        </w:tc>
        <w:tc>
          <w:tcPr>
            <w:tcW w:w="1134" w:type="dxa"/>
            <w:vAlign w:val="center"/>
          </w:tcPr>
          <w:p w:rsidR="00CD29D9" w:rsidRDefault="00CD29D9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.inż.</w:t>
            </w:r>
          </w:p>
        </w:tc>
        <w:tc>
          <w:tcPr>
            <w:tcW w:w="2409" w:type="dxa"/>
            <w:vAlign w:val="center"/>
          </w:tcPr>
          <w:p w:rsidR="00CD29D9" w:rsidRDefault="00CD29D9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CD29D9" w:rsidRDefault="00CD29D9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Inżynierii Powierzchni (DN-4)</w:t>
            </w:r>
          </w:p>
        </w:tc>
        <w:tc>
          <w:tcPr>
            <w:tcW w:w="1701" w:type="dxa"/>
            <w:vAlign w:val="center"/>
          </w:tcPr>
          <w:p w:rsidR="00CD29D9" w:rsidRDefault="00CD29D9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metalurgia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Pr="00CD29D9" w:rsidRDefault="00FF1257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Faryna</w:t>
            </w:r>
            <w:r w:rsidRPr="00CD29D9">
              <w:rPr>
                <w:b/>
                <w:sz w:val="20"/>
                <w:szCs w:val="20"/>
              </w:rPr>
              <w:t xml:space="preserve"> Marek</w:t>
            </w:r>
          </w:p>
        </w:tc>
        <w:tc>
          <w:tcPr>
            <w:tcW w:w="1134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inż.</w:t>
            </w:r>
          </w:p>
        </w:tc>
        <w:tc>
          <w:tcPr>
            <w:tcW w:w="2409" w:type="dxa"/>
            <w:vAlign w:val="center"/>
          </w:tcPr>
          <w:p w:rsidR="00FF1257" w:rsidRDefault="00FF1257" w:rsidP="00255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zwyczajny</w:t>
            </w:r>
          </w:p>
        </w:tc>
        <w:tc>
          <w:tcPr>
            <w:tcW w:w="2552" w:type="dxa"/>
            <w:vAlign w:val="center"/>
          </w:tcPr>
          <w:p w:rsidR="00FF1257" w:rsidRDefault="00FF1257" w:rsidP="002554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Warstwowych (DN-7)</w:t>
            </w:r>
          </w:p>
        </w:tc>
        <w:tc>
          <w:tcPr>
            <w:tcW w:w="1701" w:type="dxa"/>
            <w:vAlign w:val="center"/>
          </w:tcPr>
          <w:p w:rsidR="00FF1257" w:rsidRDefault="00FF1257" w:rsidP="00255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FF1257" w:rsidTr="0025543C">
        <w:tc>
          <w:tcPr>
            <w:tcW w:w="2836" w:type="dxa"/>
            <w:vAlign w:val="center"/>
          </w:tcPr>
          <w:p w:rsidR="00FF1257" w:rsidRPr="00CD29D9" w:rsidRDefault="00FF125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29D9">
              <w:rPr>
                <w:b/>
                <w:bCs/>
                <w:sz w:val="20"/>
                <w:szCs w:val="20"/>
              </w:rPr>
              <w:t>Fima</w:t>
            </w:r>
            <w:proofErr w:type="spellEnd"/>
            <w:r w:rsidRPr="00CD29D9">
              <w:rPr>
                <w:b/>
                <w:sz w:val="20"/>
                <w:szCs w:val="20"/>
              </w:rPr>
              <w:t xml:space="preserve"> Przemysław</w:t>
            </w:r>
          </w:p>
        </w:tc>
        <w:tc>
          <w:tcPr>
            <w:tcW w:w="1134" w:type="dxa"/>
            <w:vAlign w:val="center"/>
          </w:tcPr>
          <w:p w:rsidR="00FF1257" w:rsidRPr="0025543C" w:rsidRDefault="00FF1257" w:rsidP="0025543C">
            <w:pPr>
              <w:jc w:val="center"/>
              <w:rPr>
                <w:sz w:val="20"/>
                <w:szCs w:val="20"/>
              </w:rPr>
            </w:pPr>
            <w:r w:rsidRPr="0025543C">
              <w:rPr>
                <w:sz w:val="20"/>
                <w:szCs w:val="20"/>
              </w:rPr>
              <w:t>dr hab. inż.</w:t>
            </w:r>
          </w:p>
        </w:tc>
        <w:tc>
          <w:tcPr>
            <w:tcW w:w="2409" w:type="dxa"/>
            <w:vAlign w:val="center"/>
          </w:tcPr>
          <w:p w:rsidR="00FF1257" w:rsidRPr="0025543C" w:rsidRDefault="00FF1257" w:rsidP="0025543C">
            <w:pPr>
              <w:jc w:val="center"/>
              <w:rPr>
                <w:sz w:val="20"/>
                <w:szCs w:val="20"/>
              </w:rPr>
            </w:pPr>
            <w:r w:rsidRPr="0025543C"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FF1257" w:rsidRPr="0025543C" w:rsidRDefault="00FF1257" w:rsidP="0025543C">
            <w:pPr>
              <w:jc w:val="center"/>
              <w:rPr>
                <w:sz w:val="18"/>
                <w:szCs w:val="18"/>
              </w:rPr>
            </w:pPr>
            <w:r w:rsidRPr="0025543C">
              <w:rPr>
                <w:sz w:val="18"/>
                <w:szCs w:val="18"/>
              </w:rPr>
              <w:t>Pracownia Teorii Procesów Metalurgicznych (DN-1)</w:t>
            </w:r>
          </w:p>
        </w:tc>
        <w:tc>
          <w:tcPr>
            <w:tcW w:w="1701" w:type="dxa"/>
            <w:vAlign w:val="center"/>
          </w:tcPr>
          <w:p w:rsidR="00FF1257" w:rsidRPr="0025543C" w:rsidRDefault="00FF1257" w:rsidP="0025543C">
            <w:pPr>
              <w:jc w:val="center"/>
              <w:rPr>
                <w:sz w:val="18"/>
                <w:szCs w:val="18"/>
              </w:rPr>
            </w:pPr>
            <w:r w:rsidRPr="0025543C">
              <w:rPr>
                <w:sz w:val="18"/>
                <w:szCs w:val="18"/>
              </w:rPr>
              <w:t>metalurgia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Gancarz Tomasz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inż.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Pracownia Teorii Procesów Metalurgicznych (DN-1)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metalurgia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Gąsior</w:t>
            </w:r>
            <w:r w:rsidRPr="00CD29D9">
              <w:rPr>
                <w:b/>
                <w:sz w:val="20"/>
                <w:szCs w:val="20"/>
              </w:rPr>
              <w:t xml:space="preserve"> Władysław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inż.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Pracownia Teorii Procesów Metalurgicznych (DN-1)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metalurgia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Lipiński</w:t>
            </w:r>
            <w:r w:rsidRPr="00CD29D9">
              <w:rPr>
                <w:b/>
                <w:sz w:val="20"/>
                <w:szCs w:val="20"/>
              </w:rPr>
              <w:t xml:space="preserve"> Marek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Warstwowych (DN-7)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Lityńska - Dobrzyńska</w:t>
            </w:r>
            <w:r w:rsidRPr="00CD29D9">
              <w:rPr>
                <w:b/>
                <w:sz w:val="20"/>
                <w:szCs w:val="20"/>
              </w:rPr>
              <w:t xml:space="preserve"> Lidia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Funkcjonalnych i Konstrukcyjnych (DN-3)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Major</w:t>
            </w:r>
            <w:r w:rsidRPr="00CD29D9">
              <w:rPr>
                <w:b/>
                <w:sz w:val="20"/>
                <w:szCs w:val="20"/>
              </w:rPr>
              <w:t xml:space="preserve"> Łukasz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inż.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Funkcjonalnych i Konstrukcyjnych (DN-3)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Major</w:t>
            </w:r>
            <w:r w:rsidRPr="00CD29D9">
              <w:rPr>
                <w:b/>
                <w:sz w:val="20"/>
                <w:szCs w:val="20"/>
              </w:rPr>
              <w:t xml:space="preserve"> Roman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inż.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Pracownia Teorii Procesów Metalurgicznych (DN-1)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Maziarz</w:t>
            </w:r>
            <w:r w:rsidRPr="00CD29D9">
              <w:rPr>
                <w:b/>
                <w:sz w:val="20"/>
                <w:szCs w:val="20"/>
              </w:rPr>
              <w:t xml:space="preserve"> Wojciech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inż.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Funkcjonalnych i Konstrukcyjnych (DN-3)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Morawiec</w:t>
            </w:r>
            <w:r w:rsidRPr="00CD29D9">
              <w:rPr>
                <w:b/>
                <w:sz w:val="20"/>
                <w:szCs w:val="20"/>
              </w:rPr>
              <w:t xml:space="preserve"> Adam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Struktur Anizotropowych (DN-5)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29D9">
              <w:rPr>
                <w:b/>
                <w:bCs/>
                <w:sz w:val="20"/>
                <w:szCs w:val="20"/>
              </w:rPr>
              <w:t>Morgiel</w:t>
            </w:r>
            <w:proofErr w:type="spellEnd"/>
            <w:r w:rsidRPr="00CD29D9">
              <w:rPr>
                <w:b/>
                <w:sz w:val="20"/>
                <w:szCs w:val="20"/>
              </w:rPr>
              <w:t xml:space="preserve"> Jerzy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inż.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Funkcjonalnych i Konstrukcyjnych (DN-3)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Ozga</w:t>
            </w:r>
            <w:r w:rsidRPr="00CD29D9">
              <w:rPr>
                <w:b/>
                <w:sz w:val="20"/>
                <w:szCs w:val="20"/>
              </w:rPr>
              <w:t xml:space="preserve"> Piotr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Pracownia Teorii Procesów Metalurgicznych (DN-1)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metalurgia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Panek Piotr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</w:t>
            </w:r>
            <w:proofErr w:type="spellStart"/>
            <w:r>
              <w:rPr>
                <w:sz w:val="20"/>
                <w:szCs w:val="20"/>
              </w:rPr>
              <w:t>hab</w:t>
            </w:r>
            <w:proofErr w:type="spellEnd"/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Warstwowych (DN-7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Paul</w:t>
            </w:r>
            <w:r w:rsidRPr="00CD29D9">
              <w:rPr>
                <w:b/>
                <w:sz w:val="20"/>
                <w:szCs w:val="20"/>
              </w:rPr>
              <w:t xml:space="preserve"> Henryk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inż.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Odkształcenia Plastycznego Metali (DN-6)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Szczerba Maciej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inż.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Inżynierii Powierzchni (DN-4)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Sztwiertnia</w:t>
            </w:r>
            <w:r w:rsidRPr="00CD29D9">
              <w:rPr>
                <w:b/>
                <w:sz w:val="20"/>
                <w:szCs w:val="20"/>
              </w:rPr>
              <w:t xml:space="preserve"> Krzysztof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inż.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Struktur Anizotropowych (DN-5)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29D9">
              <w:rPr>
                <w:b/>
                <w:bCs/>
                <w:sz w:val="20"/>
                <w:szCs w:val="20"/>
              </w:rPr>
              <w:lastRenderedPageBreak/>
              <w:t>Wierzbicka-Miernik</w:t>
            </w:r>
            <w:proofErr w:type="spellEnd"/>
            <w:r w:rsidRPr="00CD29D9">
              <w:rPr>
                <w:b/>
                <w:bCs/>
                <w:sz w:val="20"/>
                <w:szCs w:val="20"/>
              </w:rPr>
              <w:t xml:space="preserve"> Anna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Fizykochemii Materiałów (DN-2)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Wojewoda-Budka</w:t>
            </w:r>
            <w:r w:rsidRPr="00CD29D9">
              <w:rPr>
                <w:b/>
                <w:sz w:val="20"/>
                <w:szCs w:val="20"/>
              </w:rPr>
              <w:t xml:space="preserve"> Joanna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inż.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nadzwyczajny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Warstwowych (DN-7)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Wołczyński Waldemar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inż.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Warstwowych (DN-7)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  <w:tr w:rsidR="005A2DD2" w:rsidTr="0025543C">
        <w:tc>
          <w:tcPr>
            <w:tcW w:w="2836" w:type="dxa"/>
            <w:vAlign w:val="center"/>
          </w:tcPr>
          <w:p w:rsidR="005A2DD2" w:rsidRPr="00CD29D9" w:rsidRDefault="005A2DD2" w:rsidP="005A2DD2">
            <w:pPr>
              <w:rPr>
                <w:b/>
                <w:bCs/>
                <w:sz w:val="20"/>
                <w:szCs w:val="20"/>
              </w:rPr>
            </w:pPr>
            <w:r w:rsidRPr="00CD29D9">
              <w:rPr>
                <w:b/>
                <w:bCs/>
                <w:sz w:val="20"/>
                <w:szCs w:val="20"/>
              </w:rPr>
              <w:t>Zięba</w:t>
            </w:r>
            <w:r w:rsidRPr="00CD29D9">
              <w:rPr>
                <w:b/>
                <w:sz w:val="20"/>
                <w:szCs w:val="20"/>
              </w:rPr>
              <w:t xml:space="preserve"> Paweł</w:t>
            </w:r>
          </w:p>
        </w:tc>
        <w:tc>
          <w:tcPr>
            <w:tcW w:w="1134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 hab. inż.</w:t>
            </w:r>
          </w:p>
        </w:tc>
        <w:tc>
          <w:tcPr>
            <w:tcW w:w="2409" w:type="dxa"/>
            <w:vAlign w:val="center"/>
          </w:tcPr>
          <w:p w:rsidR="005A2DD2" w:rsidRDefault="005A2DD2" w:rsidP="005A2D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profesor zwyczajny</w:t>
            </w:r>
          </w:p>
        </w:tc>
        <w:tc>
          <w:tcPr>
            <w:tcW w:w="2552" w:type="dxa"/>
            <w:vAlign w:val="center"/>
          </w:tcPr>
          <w:p w:rsidR="005A2DD2" w:rsidRDefault="005A2DD2" w:rsidP="005A2D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Pracownia Materiałów Warstwowych (DN-7)</w:t>
            </w:r>
          </w:p>
        </w:tc>
        <w:tc>
          <w:tcPr>
            <w:tcW w:w="1701" w:type="dxa"/>
            <w:vAlign w:val="center"/>
          </w:tcPr>
          <w:p w:rsidR="005A2DD2" w:rsidRDefault="005A2DD2" w:rsidP="005A2D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inżynieria materiałowa</w:t>
            </w:r>
          </w:p>
        </w:tc>
      </w:tr>
    </w:tbl>
    <w:p w:rsidR="0077196B" w:rsidRDefault="0077196B" w:rsidP="0077196B"/>
    <w:sectPr w:rsidR="0077196B" w:rsidSect="002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197E"/>
    <w:multiLevelType w:val="multilevel"/>
    <w:tmpl w:val="0ADE3E6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lowerLetter"/>
      <w:pStyle w:val="Nagwek3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CF"/>
    <w:rsid w:val="00001889"/>
    <w:rsid w:val="000019DF"/>
    <w:rsid w:val="00002130"/>
    <w:rsid w:val="00004EDA"/>
    <w:rsid w:val="00010A0B"/>
    <w:rsid w:val="00012F4E"/>
    <w:rsid w:val="000135CF"/>
    <w:rsid w:val="00013A4E"/>
    <w:rsid w:val="000155D0"/>
    <w:rsid w:val="00015851"/>
    <w:rsid w:val="00016C24"/>
    <w:rsid w:val="00032A59"/>
    <w:rsid w:val="000421C9"/>
    <w:rsid w:val="0004355D"/>
    <w:rsid w:val="00050BCA"/>
    <w:rsid w:val="000623C6"/>
    <w:rsid w:val="00062DF0"/>
    <w:rsid w:val="000659CC"/>
    <w:rsid w:val="00066B79"/>
    <w:rsid w:val="00070220"/>
    <w:rsid w:val="00090245"/>
    <w:rsid w:val="00093D04"/>
    <w:rsid w:val="0009439F"/>
    <w:rsid w:val="000C1105"/>
    <w:rsid w:val="000C5C6D"/>
    <w:rsid w:val="000C607E"/>
    <w:rsid w:val="000C6A5A"/>
    <w:rsid w:val="000C7A8A"/>
    <w:rsid w:val="000D4F1C"/>
    <w:rsid w:val="000D50BB"/>
    <w:rsid w:val="000D7385"/>
    <w:rsid w:val="000E209C"/>
    <w:rsid w:val="000E46A7"/>
    <w:rsid w:val="000E77AF"/>
    <w:rsid w:val="000F05DF"/>
    <w:rsid w:val="00100163"/>
    <w:rsid w:val="00100750"/>
    <w:rsid w:val="0010490E"/>
    <w:rsid w:val="00105F4F"/>
    <w:rsid w:val="00107698"/>
    <w:rsid w:val="00107DC5"/>
    <w:rsid w:val="001103D9"/>
    <w:rsid w:val="00113C11"/>
    <w:rsid w:val="00114B61"/>
    <w:rsid w:val="00115FD8"/>
    <w:rsid w:val="0013138C"/>
    <w:rsid w:val="0013149B"/>
    <w:rsid w:val="00131783"/>
    <w:rsid w:val="00140093"/>
    <w:rsid w:val="001407D6"/>
    <w:rsid w:val="00142737"/>
    <w:rsid w:val="001509F2"/>
    <w:rsid w:val="00154829"/>
    <w:rsid w:val="00156348"/>
    <w:rsid w:val="001637DA"/>
    <w:rsid w:val="00165198"/>
    <w:rsid w:val="00167D11"/>
    <w:rsid w:val="00170607"/>
    <w:rsid w:val="001741B5"/>
    <w:rsid w:val="00180295"/>
    <w:rsid w:val="00180EA9"/>
    <w:rsid w:val="00182022"/>
    <w:rsid w:val="00185757"/>
    <w:rsid w:val="001944CA"/>
    <w:rsid w:val="00195C32"/>
    <w:rsid w:val="00197804"/>
    <w:rsid w:val="00197A57"/>
    <w:rsid w:val="001A6619"/>
    <w:rsid w:val="001B02A0"/>
    <w:rsid w:val="001B3E13"/>
    <w:rsid w:val="001B78C9"/>
    <w:rsid w:val="001C6E55"/>
    <w:rsid w:val="001C706D"/>
    <w:rsid w:val="001D13EA"/>
    <w:rsid w:val="001D31A1"/>
    <w:rsid w:val="001D4BDB"/>
    <w:rsid w:val="001D66EE"/>
    <w:rsid w:val="001E49F2"/>
    <w:rsid w:val="001E5C27"/>
    <w:rsid w:val="001E65AE"/>
    <w:rsid w:val="001E7ABE"/>
    <w:rsid w:val="001F356B"/>
    <w:rsid w:val="001F771C"/>
    <w:rsid w:val="00201FC5"/>
    <w:rsid w:val="00203781"/>
    <w:rsid w:val="00205351"/>
    <w:rsid w:val="00205FBD"/>
    <w:rsid w:val="00212C06"/>
    <w:rsid w:val="00214370"/>
    <w:rsid w:val="002155EE"/>
    <w:rsid w:val="00216366"/>
    <w:rsid w:val="00217533"/>
    <w:rsid w:val="00217785"/>
    <w:rsid w:val="00217A3B"/>
    <w:rsid w:val="00220A7E"/>
    <w:rsid w:val="002229CC"/>
    <w:rsid w:val="002254BD"/>
    <w:rsid w:val="00226235"/>
    <w:rsid w:val="0023536E"/>
    <w:rsid w:val="0023604D"/>
    <w:rsid w:val="002462C1"/>
    <w:rsid w:val="00247194"/>
    <w:rsid w:val="00247F1C"/>
    <w:rsid w:val="002506D2"/>
    <w:rsid w:val="0025111B"/>
    <w:rsid w:val="00253072"/>
    <w:rsid w:val="0025543C"/>
    <w:rsid w:val="00264C2B"/>
    <w:rsid w:val="0026680D"/>
    <w:rsid w:val="00267199"/>
    <w:rsid w:val="0026724B"/>
    <w:rsid w:val="0027075B"/>
    <w:rsid w:val="00271634"/>
    <w:rsid w:val="0027172E"/>
    <w:rsid w:val="0027330C"/>
    <w:rsid w:val="00273D2A"/>
    <w:rsid w:val="0028352C"/>
    <w:rsid w:val="0028663E"/>
    <w:rsid w:val="0029201E"/>
    <w:rsid w:val="00292741"/>
    <w:rsid w:val="002A138B"/>
    <w:rsid w:val="002A217F"/>
    <w:rsid w:val="002B3A19"/>
    <w:rsid w:val="002B4E66"/>
    <w:rsid w:val="002C07ED"/>
    <w:rsid w:val="002C4782"/>
    <w:rsid w:val="002C5655"/>
    <w:rsid w:val="002D2A40"/>
    <w:rsid w:val="002D3474"/>
    <w:rsid w:val="002D4108"/>
    <w:rsid w:val="002D7B2B"/>
    <w:rsid w:val="002E132B"/>
    <w:rsid w:val="002E1DBC"/>
    <w:rsid w:val="002E413F"/>
    <w:rsid w:val="002F18C4"/>
    <w:rsid w:val="002F2002"/>
    <w:rsid w:val="002F37DD"/>
    <w:rsid w:val="002F45DA"/>
    <w:rsid w:val="0030445D"/>
    <w:rsid w:val="003053C5"/>
    <w:rsid w:val="00306CF3"/>
    <w:rsid w:val="00312DC8"/>
    <w:rsid w:val="00313DFC"/>
    <w:rsid w:val="003158CB"/>
    <w:rsid w:val="00316922"/>
    <w:rsid w:val="00317BAD"/>
    <w:rsid w:val="0032052B"/>
    <w:rsid w:val="00325C41"/>
    <w:rsid w:val="00326C52"/>
    <w:rsid w:val="0033544C"/>
    <w:rsid w:val="003372FE"/>
    <w:rsid w:val="00340ECE"/>
    <w:rsid w:val="00344A1D"/>
    <w:rsid w:val="00345AA4"/>
    <w:rsid w:val="00346FF3"/>
    <w:rsid w:val="00347735"/>
    <w:rsid w:val="00353561"/>
    <w:rsid w:val="00354FB4"/>
    <w:rsid w:val="003554E1"/>
    <w:rsid w:val="0036020C"/>
    <w:rsid w:val="00362653"/>
    <w:rsid w:val="00362BF5"/>
    <w:rsid w:val="00363DAF"/>
    <w:rsid w:val="00366EDB"/>
    <w:rsid w:val="0037240F"/>
    <w:rsid w:val="0037464B"/>
    <w:rsid w:val="00380CC2"/>
    <w:rsid w:val="00383178"/>
    <w:rsid w:val="00385108"/>
    <w:rsid w:val="00387069"/>
    <w:rsid w:val="003934E0"/>
    <w:rsid w:val="00394EE1"/>
    <w:rsid w:val="003953C6"/>
    <w:rsid w:val="003963C8"/>
    <w:rsid w:val="003A3868"/>
    <w:rsid w:val="003A6AF9"/>
    <w:rsid w:val="003B3710"/>
    <w:rsid w:val="003B3929"/>
    <w:rsid w:val="003B6D47"/>
    <w:rsid w:val="003B7433"/>
    <w:rsid w:val="003B7484"/>
    <w:rsid w:val="003B77DA"/>
    <w:rsid w:val="003C4E8D"/>
    <w:rsid w:val="003C66A7"/>
    <w:rsid w:val="003D082D"/>
    <w:rsid w:val="003D61FB"/>
    <w:rsid w:val="003D6F8C"/>
    <w:rsid w:val="003E3303"/>
    <w:rsid w:val="003E76F4"/>
    <w:rsid w:val="003F0C79"/>
    <w:rsid w:val="003F17BE"/>
    <w:rsid w:val="003F19F3"/>
    <w:rsid w:val="003F1EE3"/>
    <w:rsid w:val="003F2B45"/>
    <w:rsid w:val="003F42B8"/>
    <w:rsid w:val="003F4DE5"/>
    <w:rsid w:val="003F6753"/>
    <w:rsid w:val="003F6AEE"/>
    <w:rsid w:val="003F705E"/>
    <w:rsid w:val="00403E62"/>
    <w:rsid w:val="004075C9"/>
    <w:rsid w:val="0041292D"/>
    <w:rsid w:val="004132A9"/>
    <w:rsid w:val="0041352B"/>
    <w:rsid w:val="00417F1F"/>
    <w:rsid w:val="00421A31"/>
    <w:rsid w:val="00421D77"/>
    <w:rsid w:val="004252A5"/>
    <w:rsid w:val="00430519"/>
    <w:rsid w:val="00433186"/>
    <w:rsid w:val="004348B4"/>
    <w:rsid w:val="004357E0"/>
    <w:rsid w:val="004364F9"/>
    <w:rsid w:val="004367F0"/>
    <w:rsid w:val="00444B26"/>
    <w:rsid w:val="0044570D"/>
    <w:rsid w:val="0044763A"/>
    <w:rsid w:val="00452966"/>
    <w:rsid w:val="0045410D"/>
    <w:rsid w:val="00455FB4"/>
    <w:rsid w:val="004572B5"/>
    <w:rsid w:val="00465227"/>
    <w:rsid w:val="004734CE"/>
    <w:rsid w:val="004862FE"/>
    <w:rsid w:val="00487AD7"/>
    <w:rsid w:val="00490466"/>
    <w:rsid w:val="004924D6"/>
    <w:rsid w:val="00493F87"/>
    <w:rsid w:val="00494F1B"/>
    <w:rsid w:val="004A1ADE"/>
    <w:rsid w:val="004A498A"/>
    <w:rsid w:val="004A70FA"/>
    <w:rsid w:val="004A7F19"/>
    <w:rsid w:val="004B339A"/>
    <w:rsid w:val="004B4B91"/>
    <w:rsid w:val="004B5572"/>
    <w:rsid w:val="004B6F9C"/>
    <w:rsid w:val="004C106A"/>
    <w:rsid w:val="004D2461"/>
    <w:rsid w:val="004D30D5"/>
    <w:rsid w:val="004D3B2C"/>
    <w:rsid w:val="004E05C0"/>
    <w:rsid w:val="004E23CD"/>
    <w:rsid w:val="004E4871"/>
    <w:rsid w:val="004F002B"/>
    <w:rsid w:val="004F109B"/>
    <w:rsid w:val="004F19D5"/>
    <w:rsid w:val="004F516C"/>
    <w:rsid w:val="005015E4"/>
    <w:rsid w:val="00502814"/>
    <w:rsid w:val="00510717"/>
    <w:rsid w:val="00511506"/>
    <w:rsid w:val="00515941"/>
    <w:rsid w:val="0052303F"/>
    <w:rsid w:val="00523DA1"/>
    <w:rsid w:val="0052512F"/>
    <w:rsid w:val="00527610"/>
    <w:rsid w:val="00527AC3"/>
    <w:rsid w:val="00532049"/>
    <w:rsid w:val="0053354D"/>
    <w:rsid w:val="005335FB"/>
    <w:rsid w:val="0053470A"/>
    <w:rsid w:val="0054364F"/>
    <w:rsid w:val="00544563"/>
    <w:rsid w:val="0055292C"/>
    <w:rsid w:val="00566095"/>
    <w:rsid w:val="00567B5B"/>
    <w:rsid w:val="00567BD8"/>
    <w:rsid w:val="00571982"/>
    <w:rsid w:val="00573501"/>
    <w:rsid w:val="00585E59"/>
    <w:rsid w:val="005904F5"/>
    <w:rsid w:val="00590E4B"/>
    <w:rsid w:val="00596F53"/>
    <w:rsid w:val="005A2DD2"/>
    <w:rsid w:val="005A3134"/>
    <w:rsid w:val="005A34CB"/>
    <w:rsid w:val="005A373E"/>
    <w:rsid w:val="005A40F8"/>
    <w:rsid w:val="005A4AA7"/>
    <w:rsid w:val="005A5E43"/>
    <w:rsid w:val="005A720F"/>
    <w:rsid w:val="005B4004"/>
    <w:rsid w:val="005B5590"/>
    <w:rsid w:val="005B57B4"/>
    <w:rsid w:val="005B5D9A"/>
    <w:rsid w:val="005B6687"/>
    <w:rsid w:val="005B7285"/>
    <w:rsid w:val="005C28FD"/>
    <w:rsid w:val="005C747A"/>
    <w:rsid w:val="005C7995"/>
    <w:rsid w:val="005D3EA2"/>
    <w:rsid w:val="005E0F84"/>
    <w:rsid w:val="005E1186"/>
    <w:rsid w:val="005E51D7"/>
    <w:rsid w:val="005F0497"/>
    <w:rsid w:val="005F2822"/>
    <w:rsid w:val="005F44CE"/>
    <w:rsid w:val="005F7452"/>
    <w:rsid w:val="00600214"/>
    <w:rsid w:val="00600E6E"/>
    <w:rsid w:val="00601B5E"/>
    <w:rsid w:val="00606C0E"/>
    <w:rsid w:val="006075B8"/>
    <w:rsid w:val="00610643"/>
    <w:rsid w:val="00614D0C"/>
    <w:rsid w:val="006151C2"/>
    <w:rsid w:val="00620323"/>
    <w:rsid w:val="006213F2"/>
    <w:rsid w:val="00621827"/>
    <w:rsid w:val="006219D6"/>
    <w:rsid w:val="00627CA4"/>
    <w:rsid w:val="0063317C"/>
    <w:rsid w:val="0063319A"/>
    <w:rsid w:val="00633EC6"/>
    <w:rsid w:val="00640DBF"/>
    <w:rsid w:val="00650910"/>
    <w:rsid w:val="0065391B"/>
    <w:rsid w:val="0066463A"/>
    <w:rsid w:val="006662B2"/>
    <w:rsid w:val="006668C1"/>
    <w:rsid w:val="0066744D"/>
    <w:rsid w:val="0067086B"/>
    <w:rsid w:val="00672F9F"/>
    <w:rsid w:val="00675675"/>
    <w:rsid w:val="00682047"/>
    <w:rsid w:val="00686480"/>
    <w:rsid w:val="006970FD"/>
    <w:rsid w:val="006A328B"/>
    <w:rsid w:val="006A432A"/>
    <w:rsid w:val="006A56CF"/>
    <w:rsid w:val="006A612E"/>
    <w:rsid w:val="006B36E9"/>
    <w:rsid w:val="006B371E"/>
    <w:rsid w:val="006B4AF8"/>
    <w:rsid w:val="006B4EEA"/>
    <w:rsid w:val="006B7360"/>
    <w:rsid w:val="006B7D50"/>
    <w:rsid w:val="006B7D94"/>
    <w:rsid w:val="006C05FA"/>
    <w:rsid w:val="006C5531"/>
    <w:rsid w:val="006C7934"/>
    <w:rsid w:val="006D4937"/>
    <w:rsid w:val="006D776B"/>
    <w:rsid w:val="006E1192"/>
    <w:rsid w:val="006E1448"/>
    <w:rsid w:val="006E187C"/>
    <w:rsid w:val="006E20A7"/>
    <w:rsid w:val="006E491E"/>
    <w:rsid w:val="006F32FB"/>
    <w:rsid w:val="006F3CBC"/>
    <w:rsid w:val="006F477B"/>
    <w:rsid w:val="006F47A1"/>
    <w:rsid w:val="00700345"/>
    <w:rsid w:val="00700D65"/>
    <w:rsid w:val="00703996"/>
    <w:rsid w:val="00704FBE"/>
    <w:rsid w:val="00713B02"/>
    <w:rsid w:val="00714CAB"/>
    <w:rsid w:val="00714FA3"/>
    <w:rsid w:val="00721EBE"/>
    <w:rsid w:val="00722C10"/>
    <w:rsid w:val="00722C70"/>
    <w:rsid w:val="00727E2D"/>
    <w:rsid w:val="00730FA3"/>
    <w:rsid w:val="00731CDC"/>
    <w:rsid w:val="0073228D"/>
    <w:rsid w:val="0073370D"/>
    <w:rsid w:val="00733F51"/>
    <w:rsid w:val="00742C9E"/>
    <w:rsid w:val="00751795"/>
    <w:rsid w:val="00755FCA"/>
    <w:rsid w:val="00764ABE"/>
    <w:rsid w:val="00766C54"/>
    <w:rsid w:val="00770DB5"/>
    <w:rsid w:val="007710CC"/>
    <w:rsid w:val="0077196B"/>
    <w:rsid w:val="00771985"/>
    <w:rsid w:val="007726EB"/>
    <w:rsid w:val="00773638"/>
    <w:rsid w:val="00774075"/>
    <w:rsid w:val="00774D06"/>
    <w:rsid w:val="00777622"/>
    <w:rsid w:val="00783D1E"/>
    <w:rsid w:val="0078493D"/>
    <w:rsid w:val="007855F4"/>
    <w:rsid w:val="00787BFF"/>
    <w:rsid w:val="00790C48"/>
    <w:rsid w:val="00790E22"/>
    <w:rsid w:val="00793481"/>
    <w:rsid w:val="00793910"/>
    <w:rsid w:val="00794386"/>
    <w:rsid w:val="007A34F0"/>
    <w:rsid w:val="007B0C37"/>
    <w:rsid w:val="007B26CF"/>
    <w:rsid w:val="007B4721"/>
    <w:rsid w:val="007B7956"/>
    <w:rsid w:val="007C033B"/>
    <w:rsid w:val="007C0A53"/>
    <w:rsid w:val="007C205F"/>
    <w:rsid w:val="007C2F19"/>
    <w:rsid w:val="007C3BAB"/>
    <w:rsid w:val="007C46D1"/>
    <w:rsid w:val="007C5DF9"/>
    <w:rsid w:val="007D0AA4"/>
    <w:rsid w:val="007E36C5"/>
    <w:rsid w:val="007E73D4"/>
    <w:rsid w:val="007F4284"/>
    <w:rsid w:val="008027CB"/>
    <w:rsid w:val="008057D4"/>
    <w:rsid w:val="008063C6"/>
    <w:rsid w:val="00812456"/>
    <w:rsid w:val="0081282D"/>
    <w:rsid w:val="00814AEF"/>
    <w:rsid w:val="00815FDE"/>
    <w:rsid w:val="00816BD2"/>
    <w:rsid w:val="008176A8"/>
    <w:rsid w:val="00820A2B"/>
    <w:rsid w:val="00821363"/>
    <w:rsid w:val="008260EF"/>
    <w:rsid w:val="0083340F"/>
    <w:rsid w:val="00834DA7"/>
    <w:rsid w:val="00834F40"/>
    <w:rsid w:val="0083586F"/>
    <w:rsid w:val="00835F38"/>
    <w:rsid w:val="008439F4"/>
    <w:rsid w:val="00845461"/>
    <w:rsid w:val="00847E85"/>
    <w:rsid w:val="00852BA0"/>
    <w:rsid w:val="00853C2F"/>
    <w:rsid w:val="008557FA"/>
    <w:rsid w:val="00856625"/>
    <w:rsid w:val="0086164F"/>
    <w:rsid w:val="0086411F"/>
    <w:rsid w:val="00864B48"/>
    <w:rsid w:val="008656B8"/>
    <w:rsid w:val="008658DC"/>
    <w:rsid w:val="00867F48"/>
    <w:rsid w:val="00871371"/>
    <w:rsid w:val="00872B3B"/>
    <w:rsid w:val="00881739"/>
    <w:rsid w:val="008840BA"/>
    <w:rsid w:val="00886B91"/>
    <w:rsid w:val="00890221"/>
    <w:rsid w:val="00896258"/>
    <w:rsid w:val="0089653F"/>
    <w:rsid w:val="008A4F8E"/>
    <w:rsid w:val="008B08F3"/>
    <w:rsid w:val="008B0B3E"/>
    <w:rsid w:val="008B0F5B"/>
    <w:rsid w:val="008C4FD4"/>
    <w:rsid w:val="008C661C"/>
    <w:rsid w:val="008C7698"/>
    <w:rsid w:val="008C7A14"/>
    <w:rsid w:val="008D2144"/>
    <w:rsid w:val="008D2F95"/>
    <w:rsid w:val="008D7512"/>
    <w:rsid w:val="008E02BF"/>
    <w:rsid w:val="008E3DFD"/>
    <w:rsid w:val="008E6A31"/>
    <w:rsid w:val="008F21C2"/>
    <w:rsid w:val="008F7CF4"/>
    <w:rsid w:val="009046EC"/>
    <w:rsid w:val="00904F56"/>
    <w:rsid w:val="009054B7"/>
    <w:rsid w:val="00911D74"/>
    <w:rsid w:val="009164EA"/>
    <w:rsid w:val="00916867"/>
    <w:rsid w:val="00926823"/>
    <w:rsid w:val="00927C65"/>
    <w:rsid w:val="009303A4"/>
    <w:rsid w:val="0093097F"/>
    <w:rsid w:val="00936762"/>
    <w:rsid w:val="0094098D"/>
    <w:rsid w:val="009415B3"/>
    <w:rsid w:val="00941B1D"/>
    <w:rsid w:val="00944EED"/>
    <w:rsid w:val="00945C61"/>
    <w:rsid w:val="00953E44"/>
    <w:rsid w:val="009555FB"/>
    <w:rsid w:val="00955A1A"/>
    <w:rsid w:val="0095638F"/>
    <w:rsid w:val="009725FC"/>
    <w:rsid w:val="0097528D"/>
    <w:rsid w:val="009767ED"/>
    <w:rsid w:val="00981D38"/>
    <w:rsid w:val="00993DC4"/>
    <w:rsid w:val="00994EFD"/>
    <w:rsid w:val="00995BD4"/>
    <w:rsid w:val="0099667B"/>
    <w:rsid w:val="00996FF3"/>
    <w:rsid w:val="009A0C0A"/>
    <w:rsid w:val="009A12F9"/>
    <w:rsid w:val="009A2265"/>
    <w:rsid w:val="009A290C"/>
    <w:rsid w:val="009A43BB"/>
    <w:rsid w:val="009B1E0F"/>
    <w:rsid w:val="009C3ECB"/>
    <w:rsid w:val="009C4AA5"/>
    <w:rsid w:val="009C73CA"/>
    <w:rsid w:val="009C7F90"/>
    <w:rsid w:val="009D2C66"/>
    <w:rsid w:val="009D4041"/>
    <w:rsid w:val="009D51B7"/>
    <w:rsid w:val="009D6FC1"/>
    <w:rsid w:val="009E2A60"/>
    <w:rsid w:val="009E3625"/>
    <w:rsid w:val="009F2CCF"/>
    <w:rsid w:val="00A0233D"/>
    <w:rsid w:val="00A06180"/>
    <w:rsid w:val="00A061E9"/>
    <w:rsid w:val="00A07237"/>
    <w:rsid w:val="00A07BFD"/>
    <w:rsid w:val="00A07C58"/>
    <w:rsid w:val="00A137E1"/>
    <w:rsid w:val="00A144B5"/>
    <w:rsid w:val="00A145F2"/>
    <w:rsid w:val="00A17DAF"/>
    <w:rsid w:val="00A17DB8"/>
    <w:rsid w:val="00A249C1"/>
    <w:rsid w:val="00A30729"/>
    <w:rsid w:val="00A33D0A"/>
    <w:rsid w:val="00A34E6F"/>
    <w:rsid w:val="00A40B59"/>
    <w:rsid w:val="00A41009"/>
    <w:rsid w:val="00A416C7"/>
    <w:rsid w:val="00A43A8F"/>
    <w:rsid w:val="00A44FF3"/>
    <w:rsid w:val="00A4525A"/>
    <w:rsid w:val="00A53382"/>
    <w:rsid w:val="00A54B97"/>
    <w:rsid w:val="00A555E7"/>
    <w:rsid w:val="00A55FA8"/>
    <w:rsid w:val="00A6229C"/>
    <w:rsid w:val="00A6444F"/>
    <w:rsid w:val="00A64D92"/>
    <w:rsid w:val="00A66C07"/>
    <w:rsid w:val="00A72D5A"/>
    <w:rsid w:val="00A73795"/>
    <w:rsid w:val="00A748B5"/>
    <w:rsid w:val="00A755FC"/>
    <w:rsid w:val="00A7592E"/>
    <w:rsid w:val="00A82207"/>
    <w:rsid w:val="00A841AC"/>
    <w:rsid w:val="00A9616A"/>
    <w:rsid w:val="00A978C3"/>
    <w:rsid w:val="00AA41E2"/>
    <w:rsid w:val="00AA7422"/>
    <w:rsid w:val="00AB0376"/>
    <w:rsid w:val="00AB0D2E"/>
    <w:rsid w:val="00AB5968"/>
    <w:rsid w:val="00AC1425"/>
    <w:rsid w:val="00AC1471"/>
    <w:rsid w:val="00AC2C81"/>
    <w:rsid w:val="00AC4370"/>
    <w:rsid w:val="00AC65A7"/>
    <w:rsid w:val="00AC661F"/>
    <w:rsid w:val="00AD0493"/>
    <w:rsid w:val="00AD10D7"/>
    <w:rsid w:val="00AD5377"/>
    <w:rsid w:val="00AE6E76"/>
    <w:rsid w:val="00AF3A40"/>
    <w:rsid w:val="00AF3CB7"/>
    <w:rsid w:val="00AF4BDF"/>
    <w:rsid w:val="00B013EA"/>
    <w:rsid w:val="00B02255"/>
    <w:rsid w:val="00B071F9"/>
    <w:rsid w:val="00B10285"/>
    <w:rsid w:val="00B13FB1"/>
    <w:rsid w:val="00B16906"/>
    <w:rsid w:val="00B1696F"/>
    <w:rsid w:val="00B2095D"/>
    <w:rsid w:val="00B211D6"/>
    <w:rsid w:val="00B241F5"/>
    <w:rsid w:val="00B32073"/>
    <w:rsid w:val="00B375B7"/>
    <w:rsid w:val="00B44175"/>
    <w:rsid w:val="00B44202"/>
    <w:rsid w:val="00B5101C"/>
    <w:rsid w:val="00B567AC"/>
    <w:rsid w:val="00B73FBF"/>
    <w:rsid w:val="00B74106"/>
    <w:rsid w:val="00B74EFD"/>
    <w:rsid w:val="00B76550"/>
    <w:rsid w:val="00B84646"/>
    <w:rsid w:val="00B90655"/>
    <w:rsid w:val="00B92216"/>
    <w:rsid w:val="00B93271"/>
    <w:rsid w:val="00B9586A"/>
    <w:rsid w:val="00B962DA"/>
    <w:rsid w:val="00BA29BF"/>
    <w:rsid w:val="00BA2D79"/>
    <w:rsid w:val="00BA418F"/>
    <w:rsid w:val="00BB1A1A"/>
    <w:rsid w:val="00BB510E"/>
    <w:rsid w:val="00BB6708"/>
    <w:rsid w:val="00BC5DDD"/>
    <w:rsid w:val="00BD6282"/>
    <w:rsid w:val="00BE256E"/>
    <w:rsid w:val="00BE2C53"/>
    <w:rsid w:val="00BF084A"/>
    <w:rsid w:val="00BF1591"/>
    <w:rsid w:val="00BF40FE"/>
    <w:rsid w:val="00BF59E7"/>
    <w:rsid w:val="00BF6371"/>
    <w:rsid w:val="00BF6A00"/>
    <w:rsid w:val="00BF7099"/>
    <w:rsid w:val="00BF714E"/>
    <w:rsid w:val="00C004CD"/>
    <w:rsid w:val="00C01E34"/>
    <w:rsid w:val="00C060E5"/>
    <w:rsid w:val="00C064B1"/>
    <w:rsid w:val="00C06D25"/>
    <w:rsid w:val="00C13093"/>
    <w:rsid w:val="00C141EC"/>
    <w:rsid w:val="00C14552"/>
    <w:rsid w:val="00C14EC2"/>
    <w:rsid w:val="00C1514D"/>
    <w:rsid w:val="00C200E9"/>
    <w:rsid w:val="00C26EC4"/>
    <w:rsid w:val="00C324BD"/>
    <w:rsid w:val="00C33348"/>
    <w:rsid w:val="00C3414D"/>
    <w:rsid w:val="00C348C8"/>
    <w:rsid w:val="00C36D5A"/>
    <w:rsid w:val="00C36D77"/>
    <w:rsid w:val="00C428A2"/>
    <w:rsid w:val="00C42CB1"/>
    <w:rsid w:val="00C43A02"/>
    <w:rsid w:val="00C44641"/>
    <w:rsid w:val="00C53649"/>
    <w:rsid w:val="00C54751"/>
    <w:rsid w:val="00C5675C"/>
    <w:rsid w:val="00C57774"/>
    <w:rsid w:val="00C61112"/>
    <w:rsid w:val="00C61117"/>
    <w:rsid w:val="00C65FBE"/>
    <w:rsid w:val="00C70A8B"/>
    <w:rsid w:val="00C71215"/>
    <w:rsid w:val="00C734E8"/>
    <w:rsid w:val="00C75786"/>
    <w:rsid w:val="00C75F48"/>
    <w:rsid w:val="00C836D2"/>
    <w:rsid w:val="00C84376"/>
    <w:rsid w:val="00C87BBB"/>
    <w:rsid w:val="00C91E26"/>
    <w:rsid w:val="00CA176D"/>
    <w:rsid w:val="00CA34B1"/>
    <w:rsid w:val="00CA5C6A"/>
    <w:rsid w:val="00CB0E08"/>
    <w:rsid w:val="00CB1D17"/>
    <w:rsid w:val="00CB5DE4"/>
    <w:rsid w:val="00CB7FCC"/>
    <w:rsid w:val="00CC1C8E"/>
    <w:rsid w:val="00CC6EBD"/>
    <w:rsid w:val="00CD0196"/>
    <w:rsid w:val="00CD29D9"/>
    <w:rsid w:val="00CD5F03"/>
    <w:rsid w:val="00CE4B55"/>
    <w:rsid w:val="00CE7A41"/>
    <w:rsid w:val="00CF5201"/>
    <w:rsid w:val="00D006F5"/>
    <w:rsid w:val="00D064FC"/>
    <w:rsid w:val="00D0703A"/>
    <w:rsid w:val="00D10899"/>
    <w:rsid w:val="00D13BB3"/>
    <w:rsid w:val="00D27F03"/>
    <w:rsid w:val="00D305B6"/>
    <w:rsid w:val="00D31A04"/>
    <w:rsid w:val="00D3349C"/>
    <w:rsid w:val="00D3562C"/>
    <w:rsid w:val="00D428EA"/>
    <w:rsid w:val="00D536F0"/>
    <w:rsid w:val="00D55351"/>
    <w:rsid w:val="00D642BA"/>
    <w:rsid w:val="00D663C2"/>
    <w:rsid w:val="00D7205F"/>
    <w:rsid w:val="00D7246B"/>
    <w:rsid w:val="00D74111"/>
    <w:rsid w:val="00D756C7"/>
    <w:rsid w:val="00D75C2D"/>
    <w:rsid w:val="00D77E46"/>
    <w:rsid w:val="00D80A42"/>
    <w:rsid w:val="00D87429"/>
    <w:rsid w:val="00D874E0"/>
    <w:rsid w:val="00D87F39"/>
    <w:rsid w:val="00D90ED5"/>
    <w:rsid w:val="00D92D1A"/>
    <w:rsid w:val="00D94D81"/>
    <w:rsid w:val="00D954D9"/>
    <w:rsid w:val="00D9598B"/>
    <w:rsid w:val="00D96693"/>
    <w:rsid w:val="00DA2F63"/>
    <w:rsid w:val="00DA522F"/>
    <w:rsid w:val="00DB0240"/>
    <w:rsid w:val="00DB4B76"/>
    <w:rsid w:val="00DB60D9"/>
    <w:rsid w:val="00DB6694"/>
    <w:rsid w:val="00DC27DC"/>
    <w:rsid w:val="00DC70E1"/>
    <w:rsid w:val="00DC750B"/>
    <w:rsid w:val="00DC7D42"/>
    <w:rsid w:val="00DD06B8"/>
    <w:rsid w:val="00DD3880"/>
    <w:rsid w:val="00DE539D"/>
    <w:rsid w:val="00DE6EC3"/>
    <w:rsid w:val="00DF441D"/>
    <w:rsid w:val="00DF4C67"/>
    <w:rsid w:val="00DF4E46"/>
    <w:rsid w:val="00E00069"/>
    <w:rsid w:val="00E0145B"/>
    <w:rsid w:val="00E0164A"/>
    <w:rsid w:val="00E01708"/>
    <w:rsid w:val="00E02982"/>
    <w:rsid w:val="00E06754"/>
    <w:rsid w:val="00E075FF"/>
    <w:rsid w:val="00E11953"/>
    <w:rsid w:val="00E120FD"/>
    <w:rsid w:val="00E12ECD"/>
    <w:rsid w:val="00E20027"/>
    <w:rsid w:val="00E21381"/>
    <w:rsid w:val="00E222BF"/>
    <w:rsid w:val="00E2279E"/>
    <w:rsid w:val="00E24053"/>
    <w:rsid w:val="00E30851"/>
    <w:rsid w:val="00E316FB"/>
    <w:rsid w:val="00E32B34"/>
    <w:rsid w:val="00E3709F"/>
    <w:rsid w:val="00E411CC"/>
    <w:rsid w:val="00E463E9"/>
    <w:rsid w:val="00E46BED"/>
    <w:rsid w:val="00E4749E"/>
    <w:rsid w:val="00E504F4"/>
    <w:rsid w:val="00E51451"/>
    <w:rsid w:val="00E5493A"/>
    <w:rsid w:val="00E54F3D"/>
    <w:rsid w:val="00E65AFF"/>
    <w:rsid w:val="00E66959"/>
    <w:rsid w:val="00E70358"/>
    <w:rsid w:val="00E704B7"/>
    <w:rsid w:val="00E70CAE"/>
    <w:rsid w:val="00E730CB"/>
    <w:rsid w:val="00E75517"/>
    <w:rsid w:val="00E769FD"/>
    <w:rsid w:val="00E76F86"/>
    <w:rsid w:val="00E80E0E"/>
    <w:rsid w:val="00E85DD1"/>
    <w:rsid w:val="00E92158"/>
    <w:rsid w:val="00E93669"/>
    <w:rsid w:val="00EA189A"/>
    <w:rsid w:val="00EA68EC"/>
    <w:rsid w:val="00EB2B36"/>
    <w:rsid w:val="00EC50B0"/>
    <w:rsid w:val="00EC6102"/>
    <w:rsid w:val="00ED3661"/>
    <w:rsid w:val="00ED7496"/>
    <w:rsid w:val="00EE3C9B"/>
    <w:rsid w:val="00EE5A51"/>
    <w:rsid w:val="00EE653E"/>
    <w:rsid w:val="00EF2536"/>
    <w:rsid w:val="00EF458A"/>
    <w:rsid w:val="00F005A5"/>
    <w:rsid w:val="00F007F6"/>
    <w:rsid w:val="00F017C6"/>
    <w:rsid w:val="00F044D7"/>
    <w:rsid w:val="00F04DF8"/>
    <w:rsid w:val="00F04ECB"/>
    <w:rsid w:val="00F050BC"/>
    <w:rsid w:val="00F103C7"/>
    <w:rsid w:val="00F10C55"/>
    <w:rsid w:val="00F14A7A"/>
    <w:rsid w:val="00F1533E"/>
    <w:rsid w:val="00F1791A"/>
    <w:rsid w:val="00F20441"/>
    <w:rsid w:val="00F2047D"/>
    <w:rsid w:val="00F22838"/>
    <w:rsid w:val="00F25249"/>
    <w:rsid w:val="00F2663F"/>
    <w:rsid w:val="00F3377B"/>
    <w:rsid w:val="00F37893"/>
    <w:rsid w:val="00F4676F"/>
    <w:rsid w:val="00F50A9C"/>
    <w:rsid w:val="00F53D99"/>
    <w:rsid w:val="00F546CD"/>
    <w:rsid w:val="00F54DD7"/>
    <w:rsid w:val="00F55AE7"/>
    <w:rsid w:val="00F56D4D"/>
    <w:rsid w:val="00F63098"/>
    <w:rsid w:val="00F63A54"/>
    <w:rsid w:val="00F664FA"/>
    <w:rsid w:val="00F6789B"/>
    <w:rsid w:val="00F72CC6"/>
    <w:rsid w:val="00F741D1"/>
    <w:rsid w:val="00F753CF"/>
    <w:rsid w:val="00F75634"/>
    <w:rsid w:val="00F76DFE"/>
    <w:rsid w:val="00F814D8"/>
    <w:rsid w:val="00F81F67"/>
    <w:rsid w:val="00F86729"/>
    <w:rsid w:val="00F90832"/>
    <w:rsid w:val="00F94B24"/>
    <w:rsid w:val="00F94E45"/>
    <w:rsid w:val="00FA68D1"/>
    <w:rsid w:val="00FB7642"/>
    <w:rsid w:val="00FC557F"/>
    <w:rsid w:val="00FC5763"/>
    <w:rsid w:val="00FD385F"/>
    <w:rsid w:val="00FD44F3"/>
    <w:rsid w:val="00FD5226"/>
    <w:rsid w:val="00FE0E01"/>
    <w:rsid w:val="00FE6A9A"/>
    <w:rsid w:val="00FE7B14"/>
    <w:rsid w:val="00FF04DF"/>
    <w:rsid w:val="00FF0594"/>
    <w:rsid w:val="00FF0C35"/>
    <w:rsid w:val="00FF1257"/>
    <w:rsid w:val="00FF144A"/>
    <w:rsid w:val="00FF3464"/>
    <w:rsid w:val="00FF4B9B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5BA92-C04C-4F09-9553-863DA82A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="Times New Roman" w:hAnsi="Palatino Linotype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B55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uiPriority w:val="99"/>
    <w:qFormat/>
    <w:rsid w:val="00CE4B55"/>
    <w:pPr>
      <w:tabs>
        <w:tab w:val="left" w:pos="4680"/>
      </w:tabs>
      <w:jc w:val="both"/>
      <w:outlineLvl w:val="0"/>
    </w:pPr>
    <w:rPr>
      <w:b/>
      <w:bCs/>
      <w:caps/>
      <w:kern w:val="24"/>
    </w:rPr>
  </w:style>
  <w:style w:type="paragraph" w:styleId="Nagwek2">
    <w:name w:val="heading 2"/>
    <w:basedOn w:val="Normalny"/>
    <w:link w:val="Nagwek2Znak"/>
    <w:autoRedefine/>
    <w:uiPriority w:val="99"/>
    <w:qFormat/>
    <w:rsid w:val="00CE4B55"/>
    <w:pPr>
      <w:ind w:left="426" w:hanging="426"/>
      <w:jc w:val="both"/>
      <w:outlineLvl w:val="1"/>
    </w:pPr>
    <w:rPr>
      <w:rFonts w:eastAsiaTheme="majorEastAsia" w:cstheme="majorBidi"/>
      <w:sz w:val="22"/>
      <w:szCs w:val="22"/>
      <w:lang w:val="en-US"/>
    </w:rPr>
  </w:style>
  <w:style w:type="paragraph" w:styleId="Nagwek3">
    <w:name w:val="heading 3"/>
    <w:basedOn w:val="Normalny"/>
    <w:link w:val="Nagwek3Znak"/>
    <w:autoRedefine/>
    <w:uiPriority w:val="9"/>
    <w:qFormat/>
    <w:rsid w:val="00CE4B55"/>
    <w:pPr>
      <w:keepNext/>
      <w:numPr>
        <w:ilvl w:val="2"/>
        <w:numId w:val="6"/>
      </w:numPr>
      <w:tabs>
        <w:tab w:val="left" w:pos="3852"/>
      </w:tabs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uiPriority w:val="9"/>
    <w:qFormat/>
    <w:rsid w:val="00CE4B55"/>
    <w:pPr>
      <w:keepNext/>
      <w:numPr>
        <w:ilvl w:val="3"/>
        <w:numId w:val="6"/>
      </w:numPr>
      <w:spacing w:before="6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E4B55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E4B55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E4B55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E4B55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E4B55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E4B55"/>
    <w:rPr>
      <w:b/>
      <w:bCs/>
      <w:caps/>
      <w:kern w:val="24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CE4B55"/>
    <w:rPr>
      <w:rFonts w:eastAsiaTheme="majorEastAsia" w:cstheme="majorBidi"/>
      <w:sz w:val="22"/>
      <w:szCs w:val="2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CE4B55"/>
    <w:rPr>
      <w:rFonts w:ascii="Cambria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E4B55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CE4B55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CE4B55"/>
    <w:rPr>
      <w:rFonts w:ascii="Calibri" w:hAnsi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CE4B55"/>
    <w:rPr>
      <w:rFonts w:ascii="Calibri" w:hAnsi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CE4B55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CE4B55"/>
    <w:rPr>
      <w:rFonts w:ascii="Cambria" w:eastAsia="Times New Roman" w:hAnsi="Cambria" w:cs="Times New Roman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E4B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CE4B55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59"/>
    <w:rsid w:val="00220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IMIM PAN</Company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Skowron</dc:creator>
  <cp:keywords/>
  <dc:description/>
  <cp:lastModifiedBy>faryna.m</cp:lastModifiedBy>
  <cp:revision>5</cp:revision>
  <dcterms:created xsi:type="dcterms:W3CDTF">2018-05-14T11:20:00Z</dcterms:created>
  <dcterms:modified xsi:type="dcterms:W3CDTF">2018-05-14T11:36:00Z</dcterms:modified>
</cp:coreProperties>
</file>